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30D" w:rsidRDefault="00CB730D" w:rsidP="00AF57E7">
      <w:pPr>
        <w:tabs>
          <w:tab w:val="left" w:pos="709"/>
        </w:tabs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F57E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Конкурс «Творчество без границ»</w:t>
      </w:r>
    </w:p>
    <w:p w:rsidR="00AF57E7" w:rsidRPr="00AF57E7" w:rsidRDefault="009F472A" w:rsidP="00AF57E7">
      <w:pPr>
        <w:tabs>
          <w:tab w:val="left" w:pos="709"/>
        </w:tabs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</w:t>
      </w:r>
      <w:r w:rsidR="00CB73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тоги с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общей </w:t>
      </w:r>
      <w:r w:rsidR="00CB73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оценк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ой</w:t>
      </w:r>
      <w:r w:rsidR="00CB73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членов жюри 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510"/>
        <w:gridCol w:w="2310"/>
        <w:gridCol w:w="1842"/>
        <w:gridCol w:w="1134"/>
        <w:gridCol w:w="1985"/>
      </w:tblGrid>
      <w:tr w:rsidR="00573C89" w:rsidRPr="00AF57E7" w:rsidTr="00573C89">
        <w:trPr>
          <w:trHeight w:val="480"/>
        </w:trPr>
        <w:tc>
          <w:tcPr>
            <w:tcW w:w="568" w:type="dxa"/>
          </w:tcPr>
          <w:p w:rsidR="00573C89" w:rsidRPr="00AF57E7" w:rsidRDefault="00573C89" w:rsidP="00AF5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№</w:t>
            </w:r>
          </w:p>
          <w:p w:rsidR="00573C89" w:rsidRPr="00AF57E7" w:rsidRDefault="00573C89" w:rsidP="00AF5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AF57E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2510" w:type="dxa"/>
          </w:tcPr>
          <w:p w:rsidR="00573C89" w:rsidRPr="00AF57E7" w:rsidRDefault="00573C89" w:rsidP="00AF5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Название </w:t>
            </w:r>
          </w:p>
        </w:tc>
        <w:tc>
          <w:tcPr>
            <w:tcW w:w="2310" w:type="dxa"/>
          </w:tcPr>
          <w:p w:rsidR="00573C89" w:rsidRPr="00AF57E7" w:rsidRDefault="00573C89" w:rsidP="00AF5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Форма</w:t>
            </w:r>
          </w:p>
        </w:tc>
        <w:tc>
          <w:tcPr>
            <w:tcW w:w="1842" w:type="dxa"/>
          </w:tcPr>
          <w:p w:rsidR="00573C89" w:rsidRPr="00AF57E7" w:rsidRDefault="00573C89" w:rsidP="00AF5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Ф.И. участника, класс, 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C89" w:rsidRPr="0006084E" w:rsidRDefault="00573C89" w:rsidP="00F9614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Балл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573C89" w:rsidRPr="00AF57E7" w:rsidRDefault="00573C89" w:rsidP="008900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 Результат</w:t>
            </w:r>
          </w:p>
          <w:p w:rsidR="00573C89" w:rsidRDefault="00573C89" w:rsidP="008900C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  <w:p w:rsidR="00573C89" w:rsidRPr="00AF57E7" w:rsidRDefault="00573C89" w:rsidP="00B457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МБОУ «Средняя общеобразовательная школа №6»</w:t>
            </w: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Художественное слово, М. Ю. Лермонтов «Бородино»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Фомин Олег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12 б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Диплом участника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AF57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Литературное творчество.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Авторское исполнение</w:t>
            </w:r>
          </w:p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«Моя первая любовь»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Гимадеева</w:t>
            </w:r>
            <w:proofErr w:type="spellEnd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Алина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17б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Диплом 3 степени (или поощрительный)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Презентация </w:t>
            </w:r>
            <w:r w:rsidRPr="005E20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«Нәү</w:t>
            </w:r>
            <w:proofErr w:type="gramStart"/>
            <w:r w:rsidRPr="005E20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5E20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үз бәйрәме” (Праздник “</w:t>
            </w:r>
            <w:proofErr w:type="spellStart"/>
            <w:r w:rsidRPr="005E20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Навруз</w:t>
            </w:r>
            <w:proofErr w:type="spellEnd"/>
            <w:r w:rsidRPr="005E20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”)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E20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Назарбаева </w:t>
            </w:r>
            <w:proofErr w:type="spellStart"/>
            <w:r w:rsidRPr="005E20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Айсылу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Pr="007102A0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7102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18 б</w:t>
            </w:r>
          </w:p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7102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2 место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Default="00573C89" w:rsidP="00573C89">
            <w:pPr>
              <w:spacing w:after="0" w:line="240" w:lineRule="auto"/>
              <w:ind w:left="-108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C6C43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№ 13»</w:t>
            </w:r>
          </w:p>
        </w:tc>
        <w:tc>
          <w:tcPr>
            <w:tcW w:w="2310" w:type="dxa"/>
          </w:tcPr>
          <w:p w:rsidR="00573C89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Вокал</w:t>
            </w:r>
          </w:p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Татарская песня «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Тугаң як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autoSpaceDE w:val="0"/>
              <w:autoSpaceDN w:val="0"/>
              <w:adjustRightInd w:val="0"/>
              <w:spacing w:after="0"/>
              <w:ind w:lef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Маннапов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Pr="007102A0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</w:t>
            </w:r>
            <w:r w:rsidRPr="007102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1 б</w:t>
            </w:r>
          </w:p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МАОУ </w:t>
            </w:r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«Средняя общеобразовательная школа   №15»</w:t>
            </w: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Вокал, гитара «Потерянный рай»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Никитин Дмитрий</w:t>
            </w:r>
          </w:p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21б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Диплом 1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Вокал, гитара «Юность в сапогах»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Камильянов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Марк</w:t>
            </w:r>
          </w:p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22б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Диплом 1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Вокал.</w:t>
            </w:r>
          </w:p>
          <w:p w:rsidR="00573C89" w:rsidRPr="00AF57E7" w:rsidRDefault="00573C89" w:rsidP="00573C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Песня «Старый рояль»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Дуэт: </w:t>
            </w: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Саламатова</w:t>
            </w:r>
            <w:proofErr w:type="spellEnd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Екатерина, Костикова Алиса</w:t>
            </w:r>
          </w:p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27 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Лауреат 2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0" w:type="dxa"/>
          </w:tcPr>
          <w:p w:rsidR="00573C89" w:rsidRDefault="00573C89" w:rsidP="0057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 «Ты ушла»</w:t>
            </w:r>
          </w:p>
          <w:p w:rsidR="00573C89" w:rsidRPr="00AF57E7" w:rsidRDefault="00573C89" w:rsidP="0057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573C89" w:rsidRDefault="00573C89" w:rsidP="0057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21б</w:t>
            </w:r>
          </w:p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Default="00573C89" w:rsidP="0057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1степени</w:t>
            </w:r>
          </w:p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en-US"/>
              </w:rPr>
              <w:t>9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ГДТД и М № 1 при СОШ № 19</w:t>
            </w: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Хореография.</w:t>
            </w:r>
          </w:p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Хип-хоп</w:t>
            </w:r>
            <w:proofErr w:type="spellEnd"/>
          </w:p>
        </w:tc>
        <w:tc>
          <w:tcPr>
            <w:tcW w:w="1842" w:type="dxa"/>
          </w:tcPr>
          <w:p w:rsidR="00573C89" w:rsidRPr="00AF57E7" w:rsidRDefault="00573C89" w:rsidP="00573C89">
            <w:pPr>
              <w:autoSpaceDE w:val="0"/>
              <w:autoSpaceDN w:val="0"/>
              <w:adjustRightInd w:val="0"/>
              <w:spacing w:after="0"/>
              <w:ind w:lef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Танцевальная группа.</w:t>
            </w:r>
          </w:p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22б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Диплом 1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en-US"/>
              </w:rPr>
              <w:t>10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«</w:t>
            </w:r>
            <w:proofErr w:type="spellStart"/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Средняя</w:t>
            </w:r>
            <w:proofErr w:type="spellEnd"/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общеобразовательная</w:t>
            </w:r>
            <w:proofErr w:type="spellEnd"/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школа</w:t>
            </w:r>
            <w:proofErr w:type="spellEnd"/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№27»</w:t>
            </w: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Художественное слово. </w:t>
            </w:r>
            <w:r w:rsidRPr="00AF57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И.А.Крылов басни «Ларчик»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Харисов Рустам</w:t>
            </w:r>
          </w:p>
          <w:p w:rsidR="00573C89" w:rsidRPr="00AF57E7" w:rsidRDefault="00573C89" w:rsidP="00573C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11б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Диплом участника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en-US"/>
              </w:rPr>
              <w:t>11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Художественное слово </w:t>
            </w:r>
            <w:r w:rsidRPr="00AF57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AF57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Осел</w:t>
            </w:r>
            <w:proofErr w:type="spellEnd"/>
            <w:r w:rsidRPr="00AF57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соловей»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AF57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И.А.Крылов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Ахметова Резеда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22б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Диплом 1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МБОУ «СОШ №28»</w:t>
            </w: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Вокал.</w:t>
            </w:r>
          </w:p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Песня «Журавли», сл.О.Поляковой, </w:t>
            </w: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муз</w:t>
            </w:r>
            <w:proofErr w:type="gram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.В</w:t>
            </w:r>
            <w:proofErr w:type="gramEnd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.Орлова</w:t>
            </w:r>
            <w:proofErr w:type="spellEnd"/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Вокальный ансамбль «Капельки»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22б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Диплом1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13</w:t>
            </w:r>
          </w:p>
        </w:tc>
        <w:tc>
          <w:tcPr>
            <w:tcW w:w="2510" w:type="dxa"/>
          </w:tcPr>
          <w:p w:rsidR="00573C89" w:rsidRPr="007E16DB" w:rsidRDefault="00573C89" w:rsidP="00573C89">
            <w:pPr>
              <w:pStyle w:val="a4"/>
              <w:spacing w:line="276" w:lineRule="auto"/>
              <w:ind w:firstLine="284"/>
              <w:jc w:val="center"/>
              <w:rPr>
                <w:b/>
              </w:rPr>
            </w:pPr>
            <w:r w:rsidRPr="007E16DB">
              <w:rPr>
                <w:b/>
              </w:rPr>
              <w:t>МАУДО «</w:t>
            </w:r>
            <w:proofErr w:type="spellStart"/>
            <w:r w:rsidRPr="007E16DB">
              <w:rPr>
                <w:b/>
              </w:rPr>
              <w:t>Детско</w:t>
            </w:r>
            <w:proofErr w:type="spellEnd"/>
            <w:r w:rsidRPr="007E16DB">
              <w:rPr>
                <w:b/>
              </w:rPr>
              <w:t xml:space="preserve"> </w:t>
            </w:r>
            <w:proofErr w:type="gramStart"/>
            <w:r w:rsidRPr="007E16DB">
              <w:rPr>
                <w:b/>
              </w:rPr>
              <w:t>–ю</w:t>
            </w:r>
            <w:proofErr w:type="gramEnd"/>
            <w:r w:rsidRPr="007E16DB">
              <w:rPr>
                <w:b/>
              </w:rPr>
              <w:t>ношеский центр №14» при МБОУ «Гимназия №29»</w:t>
            </w: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006D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усский народный танец «Барыня»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pStyle w:val="a4"/>
              <w:spacing w:line="276" w:lineRule="auto"/>
              <w:ind w:firstLine="284"/>
              <w:jc w:val="center"/>
              <w:rPr>
                <w:lang w:eastAsia="en-US"/>
              </w:rPr>
            </w:pPr>
            <w:r>
              <w:t>Хореографический коллектив «</w:t>
            </w:r>
            <w:proofErr w:type="spellStart"/>
            <w:r>
              <w:t>Гулькей</w:t>
            </w:r>
            <w:proofErr w:type="spellEnd"/>
            <w:r>
              <w:t>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24б</w:t>
            </w:r>
          </w:p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Лауреат 3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autoSpaceDE w:val="0"/>
              <w:autoSpaceDN w:val="0"/>
              <w:adjustRightInd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МБОУ «Средняя общеобразовательная школа №30»</w:t>
            </w: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Вокал.</w:t>
            </w:r>
          </w:p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Песня на татарском языке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autoSpaceDE w:val="0"/>
              <w:autoSpaceDN w:val="0"/>
              <w:adjustRightInd w:val="0"/>
              <w:spacing w:after="0"/>
              <w:ind w:lef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Марданшина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Луиза</w:t>
            </w:r>
          </w:p>
          <w:p w:rsidR="00573C89" w:rsidRPr="00AF57E7" w:rsidRDefault="00573C89" w:rsidP="00573C89">
            <w:pPr>
              <w:autoSpaceDE w:val="0"/>
              <w:autoSpaceDN w:val="0"/>
              <w:adjustRightInd w:val="0"/>
              <w:spacing w:after="0"/>
              <w:ind w:lef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29б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Лауреат 1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2510" w:type="dxa"/>
          </w:tcPr>
          <w:p w:rsidR="00573C89" w:rsidRPr="007E16DB" w:rsidRDefault="00573C89" w:rsidP="00573C89">
            <w:pPr>
              <w:autoSpaceDE w:val="0"/>
              <w:autoSpaceDN w:val="0"/>
              <w:adjustRightInd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16DB">
              <w:rPr>
                <w:rFonts w:ascii="Times New Roman" w:hAnsi="Times New Roman" w:cs="Times New Roman"/>
                <w:b/>
                <w:sz w:val="26"/>
                <w:szCs w:val="26"/>
              </w:rPr>
              <w:t>ДШХ №3 при школе №30</w:t>
            </w:r>
          </w:p>
        </w:tc>
        <w:tc>
          <w:tcPr>
            <w:tcW w:w="2310" w:type="dxa"/>
          </w:tcPr>
          <w:p w:rsidR="00573C89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Хореография.</w:t>
            </w:r>
          </w:p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Детский танец Переменка</w:t>
            </w:r>
          </w:p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573C89" w:rsidRPr="00AF57E7" w:rsidRDefault="00573C89" w:rsidP="00573C89">
            <w:pPr>
              <w:autoSpaceDE w:val="0"/>
              <w:autoSpaceDN w:val="0"/>
              <w:adjustRightInd w:val="0"/>
              <w:spacing w:after="0"/>
              <w:ind w:lef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Хореографический коллектив «Али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денс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27б</w:t>
            </w:r>
          </w:p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Лауреат 2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МАОУ </w:t>
            </w:r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«Средняя общеобразовательная школа №34</w:t>
            </w: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 углубленным изучением отдельных предметов»</w:t>
            </w: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Современный танец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Брейк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данс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Шарипова</w:t>
            </w:r>
            <w:proofErr w:type="spellEnd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Эмилия</w:t>
            </w:r>
            <w:proofErr w:type="spellEnd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Гайнуллина</w:t>
            </w:r>
            <w:proofErr w:type="spellEnd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Дана, </w:t>
            </w: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Купцова</w:t>
            </w:r>
            <w:proofErr w:type="spellEnd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Яна, Горбатов Артур, </w:t>
            </w: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Мухаметзянов</w:t>
            </w:r>
            <w:proofErr w:type="spellEnd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Азат</w:t>
            </w:r>
            <w:proofErr w:type="spellEnd"/>
          </w:p>
          <w:p w:rsidR="00573C89" w:rsidRPr="00AF57E7" w:rsidRDefault="00573C89" w:rsidP="00573C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17 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Диплом 3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МАОУ </w:t>
            </w:r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«</w:t>
            </w:r>
            <w:proofErr w:type="spellStart"/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Средняя</w:t>
            </w:r>
            <w:proofErr w:type="spellEnd"/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общеобразовательная</w:t>
            </w:r>
            <w:proofErr w:type="spellEnd"/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школа</w:t>
            </w:r>
            <w:proofErr w:type="spellEnd"/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 xml:space="preserve"> № 38»</w:t>
            </w: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 «Пули»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Екимова Милана, Хусаинова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Pr="00B74D3B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74D3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15б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B74D3B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74D3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Диплом 3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2510" w:type="dxa"/>
          </w:tcPr>
          <w:p w:rsidR="00573C89" w:rsidRDefault="00573C89" w:rsidP="00573C8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573C89" w:rsidRDefault="00573C89" w:rsidP="00573C8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 «Вой»</w:t>
            </w:r>
          </w:p>
        </w:tc>
        <w:tc>
          <w:tcPr>
            <w:tcW w:w="1842" w:type="dxa"/>
          </w:tcPr>
          <w:p w:rsidR="00573C89" w:rsidRDefault="00573C89" w:rsidP="00573C8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Хусаинова </w:t>
            </w: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Айгуль</w:t>
            </w:r>
            <w:proofErr w:type="spellEnd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573C89" w:rsidRPr="00AF57E7" w:rsidRDefault="00573C89" w:rsidP="00573C8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Ершова Злата</w:t>
            </w:r>
          </w:p>
          <w:p w:rsidR="00573C89" w:rsidRPr="00AF57E7" w:rsidRDefault="00573C89" w:rsidP="00573C8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10б</w:t>
            </w:r>
          </w:p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Диплом участника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310" w:type="dxa"/>
          </w:tcPr>
          <w:p w:rsidR="00573C89" w:rsidRPr="00F9146C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 «Капкан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Екимова Милана, Ершова Злата, Хусаинова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9 б</w:t>
            </w:r>
          </w:p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Диплом участника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"</w:t>
            </w:r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Средняя общеобразовательная школа №45</w:t>
            </w: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 углубленным изучением отдельных предметов"</w:t>
            </w: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Хореография.</w:t>
            </w:r>
          </w:p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танец «Восточная сказка» 2 мин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 w:line="240" w:lineRule="auto"/>
              <w:ind w:left="-8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Данилова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Ульяна</w:t>
            </w:r>
            <w:proofErr w:type="spellEnd"/>
          </w:p>
          <w:p w:rsidR="00573C89" w:rsidRPr="00AF57E7" w:rsidRDefault="00573C89" w:rsidP="00573C89">
            <w:pPr>
              <w:spacing w:after="0" w:line="240" w:lineRule="auto"/>
              <w:ind w:left="-8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25б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Лауреат 3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 w:firstLine="283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МБОУ «СОШ №46»</w:t>
            </w: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Вокал.</w:t>
            </w:r>
          </w:p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Пей, моряк (под аккомпанемент гитары)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Попцов Иван</w:t>
            </w:r>
          </w:p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15б</w:t>
            </w:r>
          </w:p>
          <w:p w:rsidR="00573C89" w:rsidRPr="00AF57E7" w:rsidRDefault="00573C89" w:rsidP="00573C8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Диплом 3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Хореография.</w:t>
            </w:r>
          </w:p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Контемп</w:t>
            </w:r>
            <w:proofErr w:type="spellEnd"/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Галлямова</w:t>
            </w:r>
            <w:proofErr w:type="spellEnd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Рамиля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28б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Лауреат 1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 w:firstLine="283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  <w:t>3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МАОУ «</w:t>
            </w:r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Средняя общеобразовательна</w:t>
            </w:r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lastRenderedPageBreak/>
              <w:t>я школа №50</w:t>
            </w:r>
            <w:r w:rsidRPr="00AF57E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с углубленным изучением отдельных предметов»</w:t>
            </w: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Хореография.</w:t>
            </w:r>
          </w:p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Современный танец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Гараева</w:t>
            </w:r>
            <w:proofErr w:type="spellEnd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Айсылу</w:t>
            </w:r>
            <w:proofErr w:type="spellEnd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Ахметова </w:t>
            </w: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Диляра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  <w:lastRenderedPageBreak/>
              <w:t>18 б</w:t>
            </w:r>
          </w:p>
          <w:p w:rsidR="00573C89" w:rsidRPr="00AF57E7" w:rsidRDefault="00573C89" w:rsidP="00573C8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  <w:t>Диплом 2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Хореография.</w:t>
            </w:r>
          </w:p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Восточный танец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 w:line="240" w:lineRule="auto"/>
              <w:ind w:left="-8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Абзалова</w:t>
            </w:r>
            <w:proofErr w:type="spellEnd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Ильмира</w:t>
            </w:r>
            <w:proofErr w:type="spellEnd"/>
          </w:p>
          <w:p w:rsidR="00573C89" w:rsidRPr="00AF57E7" w:rsidRDefault="00573C89" w:rsidP="00573C89">
            <w:pPr>
              <w:spacing w:after="0" w:line="240" w:lineRule="auto"/>
              <w:ind w:left="-8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25б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Лауреат 2 степени</w:t>
            </w:r>
          </w:p>
        </w:tc>
      </w:tr>
      <w:tr w:rsidR="00573C89" w:rsidRPr="00AF57E7" w:rsidTr="00573C89">
        <w:trPr>
          <w:trHeight w:val="1245"/>
        </w:trPr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Игра на флейте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 w:line="240" w:lineRule="auto"/>
              <w:ind w:left="-8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Кривенко Екатерина.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27б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 место</w:t>
            </w:r>
          </w:p>
        </w:tc>
      </w:tr>
      <w:tr w:rsidR="00573C89" w:rsidRPr="00AF57E7" w:rsidTr="00573C89">
        <w:trPr>
          <w:trHeight w:val="1245"/>
        </w:trPr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Презентация</w:t>
            </w:r>
            <w:r w:rsidRPr="00C815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«Национальные костюмы </w:t>
            </w:r>
            <w:r w:rsidRPr="00C815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мордовского народа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42" w:type="dxa"/>
          </w:tcPr>
          <w:p w:rsidR="00573C89" w:rsidRPr="00C81575" w:rsidRDefault="00573C89" w:rsidP="00573C89">
            <w:pPr>
              <w:spacing w:after="0" w:line="240" w:lineRule="auto"/>
              <w:ind w:left="-8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815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Курамшин</w:t>
            </w:r>
            <w:proofErr w:type="spellEnd"/>
            <w:r w:rsidRPr="00C815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15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Раиль</w:t>
            </w:r>
            <w:proofErr w:type="spellEnd"/>
            <w:r w:rsidRPr="00C815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C815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Мортазин</w:t>
            </w:r>
            <w:proofErr w:type="spellEnd"/>
            <w:r w:rsidRPr="00C815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Роберт</w:t>
            </w:r>
          </w:p>
          <w:p w:rsidR="00573C89" w:rsidRPr="00AF57E7" w:rsidRDefault="00573C89" w:rsidP="00573C89">
            <w:pPr>
              <w:spacing w:after="0" w:line="240" w:lineRule="auto"/>
              <w:ind w:left="-8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Pr="007102A0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102A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22 б</w:t>
            </w:r>
          </w:p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102A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 МЕСТО</w:t>
            </w:r>
          </w:p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Победитель</w:t>
            </w:r>
          </w:p>
        </w:tc>
      </w:tr>
      <w:tr w:rsidR="00573C89" w:rsidRPr="00AF57E7" w:rsidTr="00573C89">
        <w:trPr>
          <w:trHeight w:val="1245"/>
        </w:trPr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AF57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МАОУ </w:t>
            </w:r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«Средняя общеобразовательная школа № 51»</w:t>
            </w: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Вокал.</w:t>
            </w:r>
          </w:p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Песни «Морской капитан»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Ахметшин</w:t>
            </w:r>
            <w:proofErr w:type="spellEnd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Булат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25б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Лауреат 3 степени</w:t>
            </w:r>
          </w:p>
        </w:tc>
      </w:tr>
      <w:tr w:rsidR="00573C89" w:rsidRPr="00AF57E7" w:rsidTr="00573C89">
        <w:trPr>
          <w:trHeight w:val="1245"/>
        </w:trPr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AF57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Вокал.</w:t>
            </w:r>
          </w:p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«Красный конь»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Равзетдинов</w:t>
            </w:r>
            <w:proofErr w:type="spellEnd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Камиль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27 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Лауреат 2 степени</w:t>
            </w:r>
          </w:p>
        </w:tc>
      </w:tr>
      <w:tr w:rsidR="00573C89" w:rsidRPr="00AF57E7" w:rsidTr="00573C89">
        <w:trPr>
          <w:trHeight w:val="1245"/>
        </w:trPr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2510" w:type="dxa"/>
          </w:tcPr>
          <w:p w:rsidR="00573C89" w:rsidRPr="00B32201" w:rsidRDefault="00573C89" w:rsidP="0057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15D">
              <w:rPr>
                <w:rFonts w:ascii="Times New Roman" w:hAnsi="Times New Roman"/>
                <w:b/>
                <w:sz w:val="24"/>
                <w:szCs w:val="24"/>
              </w:rPr>
              <w:t>МАОУ «Средняя общеобразовательная школа № 55»</w:t>
            </w:r>
          </w:p>
        </w:tc>
        <w:tc>
          <w:tcPr>
            <w:tcW w:w="2310" w:type="dxa"/>
          </w:tcPr>
          <w:p w:rsidR="00573C89" w:rsidRDefault="00573C89" w:rsidP="0057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</w:t>
            </w:r>
          </w:p>
          <w:p w:rsidR="00573C89" w:rsidRDefault="00573C89" w:rsidP="0057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 «Ты живи, моя Россия»</w:t>
            </w:r>
          </w:p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573C89" w:rsidRDefault="00573C89" w:rsidP="0057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Никифорова Лиза, Шумилова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Инзиля</w:t>
            </w:r>
            <w:proofErr w:type="spellEnd"/>
          </w:p>
          <w:p w:rsidR="00573C89" w:rsidRPr="00AF57E7" w:rsidRDefault="00573C89" w:rsidP="00573C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18б</w:t>
            </w:r>
          </w:p>
          <w:p w:rsidR="00573C89" w:rsidRDefault="00573C89" w:rsidP="00573C8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Default="00573C89" w:rsidP="0057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  <w:p w:rsidR="00573C89" w:rsidRDefault="00573C89" w:rsidP="00573C8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73C89" w:rsidRPr="00AF57E7" w:rsidTr="00573C89">
        <w:trPr>
          <w:trHeight w:val="1245"/>
        </w:trPr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  <w:t>30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autoSpaceDE w:val="0"/>
              <w:autoSpaceDN w:val="0"/>
              <w:adjustRightInd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МБОУ «Средняя общеобразовательная школа №58»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Художественное слово.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Родителей не выбирают (на татарском языке)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Харисова Гузель</w:t>
            </w:r>
          </w:p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  <w:t>21б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  <w:t>Диплом 1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 w:right="-250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autoSpaceDE w:val="0"/>
              <w:autoSpaceDN w:val="0"/>
              <w:adjustRightInd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Вокал.</w:t>
            </w:r>
          </w:p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Chektochek</w:t>
            </w:r>
            <w:proofErr w:type="spellEnd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(на английском языке)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Малых Варвара</w:t>
            </w:r>
          </w:p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25б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Лауреат 2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autoSpaceDE w:val="0"/>
              <w:autoSpaceDN w:val="0"/>
              <w:adjustRightInd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Хореография.</w:t>
            </w:r>
          </w:p>
          <w:p w:rsidR="00573C89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Восточный танец</w:t>
            </w:r>
          </w:p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3B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Оригинальный жанр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autoSpaceDE w:val="0"/>
              <w:autoSpaceDN w:val="0"/>
              <w:adjustRightInd w:val="0"/>
              <w:spacing w:after="0"/>
              <w:ind w:lef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F57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Зарипова</w:t>
            </w:r>
            <w:proofErr w:type="spellEnd"/>
            <w:r w:rsidRPr="00AF57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F57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Элина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ind w:right="-171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16б</w:t>
            </w:r>
          </w:p>
          <w:p w:rsidR="00573C89" w:rsidRPr="00AF57E7" w:rsidRDefault="00573C89" w:rsidP="00573C89">
            <w:pPr>
              <w:spacing w:after="0" w:line="240" w:lineRule="auto"/>
              <w:ind w:right="-171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ind w:right="-171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Диплом 3степени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  <w:t>33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autoSpaceDE w:val="0"/>
              <w:autoSpaceDN w:val="0"/>
              <w:adjustRightInd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МБОУ «Средняя школа №60»</w:t>
            </w: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Инструментальное исполнительство.</w:t>
            </w:r>
          </w:p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Игра на флейте – танго, продолжительность.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autoSpaceDE w:val="0"/>
              <w:autoSpaceDN w:val="0"/>
              <w:adjustRightInd w:val="0"/>
              <w:spacing w:after="0"/>
              <w:ind w:lef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Ахундова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Сабина</w:t>
            </w:r>
            <w:proofErr w:type="spellEnd"/>
          </w:p>
          <w:p w:rsidR="00573C89" w:rsidRPr="00AF57E7" w:rsidRDefault="00573C89" w:rsidP="00573C89">
            <w:pPr>
              <w:autoSpaceDE w:val="0"/>
              <w:autoSpaceDN w:val="0"/>
              <w:adjustRightInd w:val="0"/>
              <w:spacing w:after="0"/>
              <w:ind w:lef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  <w:t>29б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  <w:t>1 Место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  <w:t>Победитель</w:t>
            </w:r>
          </w:p>
        </w:tc>
      </w:tr>
      <w:tr w:rsidR="00573C89" w:rsidRPr="00AF57E7" w:rsidTr="00573C89">
        <w:trPr>
          <w:trHeight w:val="1162"/>
        </w:trPr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 w:firstLine="283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Вокал</w:t>
            </w:r>
          </w:p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«Огонь памяти» сл. и муз. Е.Плотниковой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Ансамбль «Вдохновение»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  <w:t>25б</w:t>
            </w:r>
          </w:p>
          <w:p w:rsidR="00573C89" w:rsidRPr="00AF57E7" w:rsidRDefault="00573C89" w:rsidP="00573C8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tt-RU" w:eastAsia="en-US"/>
              </w:rPr>
              <w:t>Лауреат 3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3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ГБОУ </w:t>
            </w:r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«Кадетская школа № 82</w:t>
            </w: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имени Героя Советского Союза Ильдара </w:t>
            </w: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Маннанова</w:t>
            </w:r>
            <w:proofErr w:type="spellEnd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Вокал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Идрисова </w:t>
            </w:r>
            <w:proofErr w:type="spellStart"/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Орнелла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28б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Лауреат 2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7115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</w:t>
            </w:r>
            <w:proofErr w:type="spellStart"/>
            <w:r w:rsidRPr="00C7115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Набережночелнинская</w:t>
            </w:r>
            <w:proofErr w:type="spellEnd"/>
            <w:r w:rsidRPr="00C7115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школа №6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  <w:r w:rsidRPr="00C7115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для детей с ограниченными возможностями здоровья»,</w:t>
            </w:r>
          </w:p>
        </w:tc>
        <w:tc>
          <w:tcPr>
            <w:tcW w:w="2310" w:type="dxa"/>
          </w:tcPr>
          <w:p w:rsidR="00573C89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Вокал</w:t>
            </w:r>
          </w:p>
          <w:p w:rsidR="00573C89" w:rsidRDefault="00573C89" w:rsidP="0057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Песня </w:t>
            </w:r>
          </w:p>
          <w:p w:rsidR="00573C89" w:rsidRDefault="00573C89" w:rsidP="0057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чәчәклер»</w:t>
            </w:r>
          </w:p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573C89" w:rsidRDefault="00573C89" w:rsidP="0057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Эмиль</w:t>
            </w:r>
          </w:p>
          <w:p w:rsidR="00573C89" w:rsidRPr="00AF57E7" w:rsidRDefault="00573C89" w:rsidP="00573C89">
            <w:pPr>
              <w:autoSpaceDE w:val="0"/>
              <w:autoSpaceDN w:val="0"/>
              <w:adjustRightInd w:val="0"/>
              <w:spacing w:after="0"/>
              <w:ind w:lef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28б</w:t>
            </w:r>
          </w:p>
          <w:p w:rsidR="00573C89" w:rsidRDefault="00573C89" w:rsidP="00573C8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Default="00573C89" w:rsidP="0057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  <w:p w:rsidR="00573C89" w:rsidRDefault="00573C89" w:rsidP="00573C8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37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7115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</w:t>
            </w:r>
            <w:proofErr w:type="spellStart"/>
            <w:r w:rsidRPr="00C7115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Набережночелнинская</w:t>
            </w:r>
            <w:proofErr w:type="spellEnd"/>
            <w:r w:rsidRPr="00C7115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школа №69 для детей с ограниченными возможностями здоровья»</w:t>
            </w:r>
          </w:p>
        </w:tc>
        <w:tc>
          <w:tcPr>
            <w:tcW w:w="2310" w:type="dxa"/>
          </w:tcPr>
          <w:p w:rsidR="00573C89" w:rsidRDefault="00573C89" w:rsidP="0057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</w:t>
            </w:r>
          </w:p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 «А сердце смеется»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autoSpaceDE w:val="0"/>
              <w:autoSpaceDN w:val="0"/>
              <w:adjustRightInd w:val="0"/>
              <w:spacing w:after="0"/>
              <w:ind w:lef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Мнацакаян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Тина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22б</w:t>
            </w:r>
          </w:p>
          <w:p w:rsidR="00573C89" w:rsidRDefault="00573C89" w:rsidP="00573C8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Default="00573C89" w:rsidP="0057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  <w:p w:rsidR="00573C89" w:rsidRDefault="00573C89" w:rsidP="00573C8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38</w:t>
            </w:r>
          </w:p>
        </w:tc>
        <w:tc>
          <w:tcPr>
            <w:tcW w:w="2510" w:type="dxa"/>
          </w:tcPr>
          <w:p w:rsidR="00573C89" w:rsidRPr="00C7115D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10" w:type="dxa"/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D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Художественное слово.</w:t>
            </w:r>
          </w:p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«Властителям и судиям»</w:t>
            </w:r>
          </w:p>
          <w:p w:rsidR="00573C89" w:rsidRPr="00982D3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М. Державин</w:t>
            </w:r>
          </w:p>
        </w:tc>
        <w:tc>
          <w:tcPr>
            <w:tcW w:w="1842" w:type="dxa"/>
          </w:tcPr>
          <w:p w:rsidR="00573C89" w:rsidRPr="00982D39" w:rsidRDefault="00573C89" w:rsidP="00573C8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val="tt-RU"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tt-RU" w:eastAsia="en-US"/>
              </w:rPr>
              <w:t>28б</w:t>
            </w:r>
          </w:p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val="tt-RU"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val="tt-RU"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tt-RU" w:eastAsia="en-US"/>
              </w:rPr>
              <w:t>Лауреат 2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795DE2" w:rsidRDefault="00573C89" w:rsidP="00573C89">
            <w:pPr>
              <w:pStyle w:val="a6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510" w:type="dxa"/>
          </w:tcPr>
          <w:p w:rsidR="00573C89" w:rsidRPr="005E0379" w:rsidRDefault="00573C89" w:rsidP="00573C89">
            <w:pPr>
              <w:pStyle w:val="a6"/>
              <w:ind w:firstLine="0"/>
              <w:jc w:val="center"/>
              <w:rPr>
                <w:b/>
                <w:sz w:val="24"/>
              </w:rPr>
            </w:pPr>
            <w:proofErr w:type="spellStart"/>
            <w:r w:rsidRPr="005E0379">
              <w:rPr>
                <w:b/>
                <w:sz w:val="24"/>
              </w:rPr>
              <w:t>ГДТДиМ</w:t>
            </w:r>
            <w:proofErr w:type="spellEnd"/>
            <w:r w:rsidRPr="005E0379">
              <w:rPr>
                <w:b/>
                <w:sz w:val="24"/>
              </w:rPr>
              <w:t xml:space="preserve"> №1</w:t>
            </w:r>
          </w:p>
        </w:tc>
        <w:tc>
          <w:tcPr>
            <w:tcW w:w="2310" w:type="dxa"/>
          </w:tcPr>
          <w:p w:rsidR="00573C89" w:rsidRPr="00795DE2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5DE2">
              <w:rPr>
                <w:rFonts w:ascii="Times New Roman" w:hAnsi="Times New Roman" w:cs="Times New Roman"/>
                <w:sz w:val="24"/>
                <w:szCs w:val="24"/>
              </w:rPr>
              <w:t>Современный танец</w:t>
            </w:r>
            <w:r w:rsidRPr="00795D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Туси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42" w:type="dxa"/>
          </w:tcPr>
          <w:p w:rsidR="00573C89" w:rsidRPr="00795DE2" w:rsidRDefault="00573C89" w:rsidP="00573C89">
            <w:pPr>
              <w:autoSpaceDE w:val="0"/>
              <w:autoSpaceDN w:val="0"/>
              <w:adjustRightInd w:val="0"/>
              <w:spacing w:after="0"/>
              <w:ind w:lef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41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Коллектив «Сувенир»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23б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Диплом 1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2510" w:type="dxa"/>
          </w:tcPr>
          <w:p w:rsidR="00573C89" w:rsidRPr="00C7115D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МАУДО «Детская школа хореографии №3»</w:t>
            </w:r>
          </w:p>
        </w:tc>
        <w:tc>
          <w:tcPr>
            <w:tcW w:w="2310" w:type="dxa"/>
          </w:tcPr>
          <w:p w:rsidR="00573C89" w:rsidRPr="00006D1B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Татарский  танец «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Туга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ң як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42" w:type="dxa"/>
          </w:tcPr>
          <w:p w:rsidR="00573C89" w:rsidRDefault="00573C89" w:rsidP="00573C8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студии «Терпсихора»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val="tt-RU"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tt-RU" w:eastAsia="en-US"/>
              </w:rPr>
              <w:t>27б</w:t>
            </w:r>
          </w:p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val="tt-RU"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val="tt-RU"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tt-RU" w:eastAsia="en-US"/>
              </w:rPr>
              <w:t>Лауреат 2 степни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41</w:t>
            </w:r>
          </w:p>
        </w:tc>
        <w:tc>
          <w:tcPr>
            <w:tcW w:w="2510" w:type="dxa"/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10" w:type="dxa"/>
          </w:tcPr>
          <w:p w:rsidR="00573C89" w:rsidRPr="00942A55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42A5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Хореография.</w:t>
            </w:r>
          </w:p>
          <w:p w:rsidR="00573C89" w:rsidRPr="009B1EAF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  <w:lang w:eastAsia="en-US"/>
              </w:rPr>
            </w:pPr>
            <w:r w:rsidRPr="00942A5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Танец «Сладкоежки»</w:t>
            </w:r>
          </w:p>
        </w:tc>
        <w:tc>
          <w:tcPr>
            <w:tcW w:w="1842" w:type="dxa"/>
          </w:tcPr>
          <w:p w:rsidR="00573C89" w:rsidRDefault="00573C89" w:rsidP="00573C8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 ансамбля «Соцветие»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val="tt-RU"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tt-RU" w:eastAsia="en-US"/>
              </w:rPr>
              <w:t>24б</w:t>
            </w:r>
          </w:p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val="tt-RU"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val="tt-RU"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tt-RU" w:eastAsia="en-US"/>
              </w:rPr>
              <w:t>Лауреат 3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42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Народный танец «Русский лирический»</w:t>
            </w:r>
          </w:p>
        </w:tc>
        <w:tc>
          <w:tcPr>
            <w:tcW w:w="1842" w:type="dxa"/>
          </w:tcPr>
          <w:p w:rsidR="00573C89" w:rsidRPr="00795DE2" w:rsidRDefault="00573C89" w:rsidP="00573C89">
            <w:pPr>
              <w:autoSpaceDE w:val="0"/>
              <w:autoSpaceDN w:val="0"/>
              <w:adjustRightInd w:val="0"/>
              <w:spacing w:after="0"/>
              <w:ind w:left="-86" w:firstLine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E2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</w:t>
            </w:r>
          </w:p>
          <w:p w:rsidR="00573C89" w:rsidRPr="00045E86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5DE2">
              <w:rPr>
                <w:rFonts w:ascii="Times New Roman" w:hAnsi="Times New Roman" w:cs="Times New Roman"/>
                <w:sz w:val="24"/>
                <w:szCs w:val="24"/>
              </w:rPr>
              <w:t>«Росинка»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24б</w:t>
            </w:r>
          </w:p>
          <w:p w:rsidR="00573C89" w:rsidRDefault="00573C89" w:rsidP="00573C8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CE56D5" w:rsidRDefault="00573C89" w:rsidP="00573C89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E56D5">
              <w:rPr>
                <w:rFonts w:ascii="Times New Roman" w:eastAsia="Calibri" w:hAnsi="Times New Roman" w:cs="Times New Roman"/>
                <w:sz w:val="24"/>
                <w:lang w:eastAsia="en-US"/>
              </w:rPr>
              <w:t>Лауреат 3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43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МАУДО </w:t>
            </w:r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 xml:space="preserve">«Детская </w:t>
            </w:r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школа искусств №13 (тат)</w:t>
            </w: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Вокал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D4092">
              <w:rPr>
                <w:rFonts w:ascii="Times New Roman" w:hAnsi="Times New Roman" w:cs="Times New Roman"/>
                <w:sz w:val="24"/>
                <w:szCs w:val="24"/>
              </w:rPr>
              <w:t>Ишалин</w:t>
            </w:r>
            <w:r w:rsidRPr="00FD40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092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29б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Лауреат 1 степени</w:t>
            </w:r>
          </w:p>
        </w:tc>
      </w:tr>
      <w:tr w:rsidR="00573C89" w:rsidRPr="00AF57E7" w:rsidTr="00573C89">
        <w:tc>
          <w:tcPr>
            <w:tcW w:w="568" w:type="dxa"/>
          </w:tcPr>
          <w:p w:rsidR="00573C89" w:rsidRPr="00AF57E7" w:rsidRDefault="00573C89" w:rsidP="00573C89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44</w:t>
            </w:r>
          </w:p>
        </w:tc>
        <w:tc>
          <w:tcPr>
            <w:tcW w:w="2510" w:type="dxa"/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МАУДО «Детская школа хореографического искусства № 17</w:t>
            </w: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310" w:type="dxa"/>
          </w:tcPr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Хореография.</w:t>
            </w:r>
          </w:p>
          <w:p w:rsidR="00573C89" w:rsidRPr="00AF57E7" w:rsidRDefault="00573C89" w:rsidP="00573C89">
            <w:pPr>
              <w:spacing w:after="0" w:line="240" w:lineRule="auto"/>
              <w:ind w:left="-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Детский танец «Самовар»</w:t>
            </w:r>
          </w:p>
        </w:tc>
        <w:tc>
          <w:tcPr>
            <w:tcW w:w="1842" w:type="dxa"/>
          </w:tcPr>
          <w:p w:rsidR="00573C89" w:rsidRPr="00AF57E7" w:rsidRDefault="00573C89" w:rsidP="00573C89">
            <w:pPr>
              <w:autoSpaceDE w:val="0"/>
              <w:autoSpaceDN w:val="0"/>
              <w:adjustRightInd w:val="0"/>
              <w:spacing w:after="0"/>
              <w:ind w:lef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ОДКХА «Яз», группа «Юла»</w:t>
            </w:r>
          </w:p>
          <w:p w:rsidR="00573C89" w:rsidRPr="00AF57E7" w:rsidRDefault="00573C89" w:rsidP="00573C89">
            <w:pPr>
              <w:autoSpaceDE w:val="0"/>
              <w:autoSpaceDN w:val="0"/>
              <w:adjustRightInd w:val="0"/>
              <w:spacing w:after="0"/>
              <w:ind w:lef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57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8-9 лет (кол-во  8 человек)</w:t>
            </w:r>
          </w:p>
          <w:p w:rsidR="00573C89" w:rsidRPr="00AF57E7" w:rsidRDefault="00573C89" w:rsidP="00573C89">
            <w:pPr>
              <w:spacing w:after="0" w:line="240" w:lineRule="auto"/>
              <w:ind w:left="-8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3C89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29б</w:t>
            </w:r>
          </w:p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73C89" w:rsidRPr="00AF57E7" w:rsidRDefault="00573C89" w:rsidP="00573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Лауреат 1 степени</w:t>
            </w:r>
          </w:p>
        </w:tc>
      </w:tr>
    </w:tbl>
    <w:p w:rsidR="00B45753" w:rsidRDefault="00B45753" w:rsidP="00573C8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730D" w:rsidRDefault="00CB730D" w:rsidP="00CB73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жюри:</w:t>
      </w:r>
    </w:p>
    <w:p w:rsidR="00CB730D" w:rsidRDefault="00CB730D" w:rsidP="00CB7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A1C">
        <w:rPr>
          <w:rFonts w:ascii="Times New Roman" w:hAnsi="Times New Roman" w:cs="Times New Roman"/>
          <w:sz w:val="28"/>
          <w:szCs w:val="28"/>
        </w:rPr>
        <w:t>1.Манусова Валентина Николаевна</w:t>
      </w:r>
    </w:p>
    <w:p w:rsidR="00CB730D" w:rsidRDefault="00CB730D" w:rsidP="00CB7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2.Скрынникова Ольга Николаевна</w:t>
      </w:r>
    </w:p>
    <w:p w:rsidR="00CB730D" w:rsidRDefault="00CB730D" w:rsidP="00CB7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3.Гусманова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Салимяновна</w:t>
      </w:r>
      <w:proofErr w:type="spellEnd"/>
    </w:p>
    <w:p w:rsidR="00B45753" w:rsidRDefault="00B45753" w:rsidP="00AF57E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5753" w:rsidRPr="00CB730D" w:rsidRDefault="00CB730D" w:rsidP="00AF57E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30D">
        <w:rPr>
          <w:rFonts w:ascii="Times New Roman" w:eastAsia="Times New Roman" w:hAnsi="Times New Roman" w:cs="Times New Roman"/>
          <w:sz w:val="28"/>
          <w:szCs w:val="28"/>
        </w:rPr>
        <w:lastRenderedPageBreak/>
        <w:t>Руководитель программы Елохина В.С.</w:t>
      </w:r>
    </w:p>
    <w:p w:rsidR="00B45753" w:rsidRPr="00CB730D" w:rsidRDefault="00B45753" w:rsidP="00AF57E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5753" w:rsidRDefault="00B45753" w:rsidP="00AF57E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57E7" w:rsidRDefault="00AF57E7" w:rsidP="00AF57E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16AC" w:rsidRPr="00AF57E7" w:rsidRDefault="00C116AC" w:rsidP="00AF57E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6AFC" w:rsidRDefault="008D6AFC" w:rsidP="00AF57E7">
      <w:pPr>
        <w:jc w:val="center"/>
      </w:pPr>
    </w:p>
    <w:sectPr w:rsidR="008D6AFC" w:rsidSect="006C3D6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F57E7"/>
    <w:rsid w:val="00006D1B"/>
    <w:rsid w:val="0001706D"/>
    <w:rsid w:val="00045E86"/>
    <w:rsid w:val="000E5628"/>
    <w:rsid w:val="001021A0"/>
    <w:rsid w:val="00102CE0"/>
    <w:rsid w:val="00140F63"/>
    <w:rsid w:val="00272353"/>
    <w:rsid w:val="002F4E15"/>
    <w:rsid w:val="00311E17"/>
    <w:rsid w:val="003647D0"/>
    <w:rsid w:val="0036631B"/>
    <w:rsid w:val="00374359"/>
    <w:rsid w:val="00387618"/>
    <w:rsid w:val="003C6C43"/>
    <w:rsid w:val="00413B94"/>
    <w:rsid w:val="00471EF1"/>
    <w:rsid w:val="00480E53"/>
    <w:rsid w:val="00481136"/>
    <w:rsid w:val="00490302"/>
    <w:rsid w:val="004F20D9"/>
    <w:rsid w:val="004F3FC0"/>
    <w:rsid w:val="00520B0E"/>
    <w:rsid w:val="00533A7A"/>
    <w:rsid w:val="00573C89"/>
    <w:rsid w:val="005C04AB"/>
    <w:rsid w:val="005E0379"/>
    <w:rsid w:val="005E2008"/>
    <w:rsid w:val="00654148"/>
    <w:rsid w:val="006668CE"/>
    <w:rsid w:val="006B410D"/>
    <w:rsid w:val="006C3D60"/>
    <w:rsid w:val="007102A0"/>
    <w:rsid w:val="0071085F"/>
    <w:rsid w:val="0075638D"/>
    <w:rsid w:val="00775250"/>
    <w:rsid w:val="007A20F6"/>
    <w:rsid w:val="007E16DB"/>
    <w:rsid w:val="0082441F"/>
    <w:rsid w:val="008900C8"/>
    <w:rsid w:val="008D6AFC"/>
    <w:rsid w:val="009309A6"/>
    <w:rsid w:val="00942A55"/>
    <w:rsid w:val="00970729"/>
    <w:rsid w:val="009B1EAF"/>
    <w:rsid w:val="009C5F81"/>
    <w:rsid w:val="009F472A"/>
    <w:rsid w:val="00A00FE2"/>
    <w:rsid w:val="00A455C8"/>
    <w:rsid w:val="00A5103D"/>
    <w:rsid w:val="00A74D1E"/>
    <w:rsid w:val="00AC36BB"/>
    <w:rsid w:val="00AC6173"/>
    <w:rsid w:val="00AF57E7"/>
    <w:rsid w:val="00B14E3D"/>
    <w:rsid w:val="00B32201"/>
    <w:rsid w:val="00B45753"/>
    <w:rsid w:val="00B74D3B"/>
    <w:rsid w:val="00B87152"/>
    <w:rsid w:val="00BA52FA"/>
    <w:rsid w:val="00C116AC"/>
    <w:rsid w:val="00C44E7C"/>
    <w:rsid w:val="00C7115D"/>
    <w:rsid w:val="00C81575"/>
    <w:rsid w:val="00CB730D"/>
    <w:rsid w:val="00CE56D5"/>
    <w:rsid w:val="00D935FF"/>
    <w:rsid w:val="00EA41D5"/>
    <w:rsid w:val="00EC7A0B"/>
    <w:rsid w:val="00F26EF1"/>
    <w:rsid w:val="00F55342"/>
    <w:rsid w:val="00F6298B"/>
    <w:rsid w:val="00F9146C"/>
    <w:rsid w:val="00F96142"/>
    <w:rsid w:val="00FB2A3F"/>
    <w:rsid w:val="00FE1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25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ody Text"/>
    <w:basedOn w:val="a"/>
    <w:link w:val="a5"/>
    <w:rsid w:val="00006D1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006D1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EA41D5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EA41D5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No Spacing"/>
    <w:uiPriority w:val="1"/>
    <w:qFormat/>
    <w:rsid w:val="00D935F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6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5029C-6295-45FD-887A-3AEE828AD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5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Викторовна</dc:creator>
  <cp:keywords/>
  <dc:description/>
  <cp:lastModifiedBy>Наталья Викторовна</cp:lastModifiedBy>
  <cp:revision>17</cp:revision>
  <dcterms:created xsi:type="dcterms:W3CDTF">2017-11-08T06:04:00Z</dcterms:created>
  <dcterms:modified xsi:type="dcterms:W3CDTF">2017-11-21T11:31:00Z</dcterms:modified>
</cp:coreProperties>
</file>